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F8" w:rsidRPr="00363FD4" w:rsidRDefault="00363FD4">
      <w:pPr>
        <w:rPr>
          <w:lang w:val="en-US"/>
        </w:rPr>
      </w:pPr>
      <w:r>
        <w:tab/>
      </w:r>
      <w:r>
        <w:tab/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8"/>
        <w:gridCol w:w="1105"/>
        <w:gridCol w:w="878"/>
        <w:gridCol w:w="1276"/>
        <w:gridCol w:w="850"/>
        <w:gridCol w:w="1701"/>
        <w:gridCol w:w="709"/>
        <w:gridCol w:w="992"/>
        <w:gridCol w:w="993"/>
        <w:gridCol w:w="708"/>
        <w:gridCol w:w="851"/>
      </w:tblGrid>
      <w:tr w:rsidR="00E229F8" w:rsidTr="000858D3">
        <w:trPr>
          <w:trHeight w:val="841"/>
        </w:trPr>
        <w:tc>
          <w:tcPr>
            <w:tcW w:w="1278" w:type="dxa"/>
          </w:tcPr>
          <w:p w:rsidR="00E229F8" w:rsidRDefault="00E229F8"/>
          <w:p w:rsidR="00E229F8" w:rsidRDefault="00E229F8">
            <w:r>
              <w:t>Фото</w:t>
            </w:r>
          </w:p>
        </w:tc>
        <w:tc>
          <w:tcPr>
            <w:tcW w:w="1105" w:type="dxa"/>
          </w:tcPr>
          <w:p w:rsidR="00E229F8" w:rsidRDefault="00E229F8"/>
          <w:p w:rsidR="00E229F8" w:rsidRDefault="00E229F8">
            <w:proofErr w:type="spellStart"/>
            <w:r>
              <w:t>Наимено</w:t>
            </w:r>
            <w:proofErr w:type="spellEnd"/>
          </w:p>
          <w:p w:rsidR="00E229F8" w:rsidRDefault="00E229F8">
            <w:proofErr w:type="spellStart"/>
            <w:r>
              <w:t>вание</w:t>
            </w:r>
            <w:proofErr w:type="spellEnd"/>
          </w:p>
        </w:tc>
        <w:tc>
          <w:tcPr>
            <w:tcW w:w="878" w:type="dxa"/>
          </w:tcPr>
          <w:p w:rsidR="00E229F8" w:rsidRDefault="00E229F8"/>
          <w:p w:rsidR="00E229F8" w:rsidRDefault="00E229F8">
            <w:r>
              <w:t>Сезон</w:t>
            </w:r>
          </w:p>
        </w:tc>
        <w:tc>
          <w:tcPr>
            <w:tcW w:w="1276" w:type="dxa"/>
          </w:tcPr>
          <w:p w:rsidR="00E229F8" w:rsidRDefault="00E229F8"/>
          <w:p w:rsidR="00E229F8" w:rsidRDefault="00E229F8">
            <w:r>
              <w:t>Артикул</w:t>
            </w:r>
          </w:p>
        </w:tc>
        <w:tc>
          <w:tcPr>
            <w:tcW w:w="850" w:type="dxa"/>
          </w:tcPr>
          <w:p w:rsidR="00E229F8" w:rsidRDefault="00E229F8"/>
          <w:p w:rsidR="00E229F8" w:rsidRDefault="00E229F8">
            <w:r>
              <w:t>Грамм</w:t>
            </w:r>
          </w:p>
        </w:tc>
        <w:tc>
          <w:tcPr>
            <w:tcW w:w="1701" w:type="dxa"/>
          </w:tcPr>
          <w:p w:rsidR="00E229F8" w:rsidRDefault="00E229F8"/>
          <w:p w:rsidR="00E229F8" w:rsidRDefault="00E229F8">
            <w:proofErr w:type="spellStart"/>
            <w:r>
              <w:t>Штрихкод</w:t>
            </w:r>
            <w:proofErr w:type="spellEnd"/>
          </w:p>
        </w:tc>
        <w:tc>
          <w:tcPr>
            <w:tcW w:w="709" w:type="dxa"/>
          </w:tcPr>
          <w:p w:rsidR="00E229F8" w:rsidRDefault="00E229F8"/>
          <w:p w:rsidR="00E229F8" w:rsidRDefault="00E229F8">
            <w:r>
              <w:t>Размер</w:t>
            </w:r>
          </w:p>
        </w:tc>
        <w:tc>
          <w:tcPr>
            <w:tcW w:w="992" w:type="dxa"/>
          </w:tcPr>
          <w:p w:rsidR="00E229F8" w:rsidRDefault="00E229F8"/>
          <w:p w:rsidR="00E229F8" w:rsidRDefault="00E229F8">
            <w:r>
              <w:t>Состав</w:t>
            </w:r>
          </w:p>
        </w:tc>
        <w:tc>
          <w:tcPr>
            <w:tcW w:w="993" w:type="dxa"/>
          </w:tcPr>
          <w:p w:rsidR="00E229F8" w:rsidRDefault="00E229F8"/>
          <w:p w:rsidR="00E229F8" w:rsidRDefault="00E229F8">
            <w:r>
              <w:t>цвет</w:t>
            </w:r>
          </w:p>
        </w:tc>
        <w:tc>
          <w:tcPr>
            <w:tcW w:w="708" w:type="dxa"/>
          </w:tcPr>
          <w:p w:rsidR="00E229F8" w:rsidRDefault="00E229F8"/>
          <w:p w:rsidR="00E229F8" w:rsidRDefault="00E229F8">
            <w:r>
              <w:t xml:space="preserve">В </w:t>
            </w:r>
            <w:proofErr w:type="spellStart"/>
            <w:r>
              <w:t>упако</w:t>
            </w:r>
            <w:proofErr w:type="spellEnd"/>
          </w:p>
        </w:tc>
        <w:tc>
          <w:tcPr>
            <w:tcW w:w="851" w:type="dxa"/>
          </w:tcPr>
          <w:p w:rsidR="00E229F8" w:rsidRDefault="00E229F8"/>
          <w:p w:rsidR="00E229F8" w:rsidRPr="000858D3" w:rsidRDefault="000858D3">
            <w:pPr>
              <w:rPr>
                <w:lang w:val="kk-KZ"/>
              </w:rPr>
            </w:pPr>
            <w:r>
              <w:t>Ц</w:t>
            </w:r>
            <w:r w:rsidR="00E229F8">
              <w:t>ена</w:t>
            </w:r>
            <w:r>
              <w:rPr>
                <w:lang w:val="kk-KZ"/>
              </w:rPr>
              <w:t xml:space="preserve"> в тенге</w:t>
            </w:r>
          </w:p>
        </w:tc>
      </w:tr>
      <w:tr w:rsidR="00733BA9" w:rsidTr="000858D3">
        <w:trPr>
          <w:trHeight w:val="1084"/>
        </w:trPr>
        <w:tc>
          <w:tcPr>
            <w:tcW w:w="1278" w:type="dxa"/>
          </w:tcPr>
          <w:p w:rsidR="00733BA9" w:rsidRDefault="00733BA9" w:rsidP="00733BA9">
            <w:r>
              <w:rPr>
                <w:noProof/>
                <w:lang w:eastAsia="ru-RU"/>
              </w:rPr>
              <w:drawing>
                <wp:inline distT="0" distB="0" distL="0" distR="0" wp14:anchorId="1461F9BA" wp14:editId="0DB60EDE">
                  <wp:extent cx="590550" cy="6864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b539d63-6fac-4089-a9c4-49aac19036d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99" cy="695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733BA9" w:rsidRDefault="00733BA9" w:rsidP="00733BA9">
            <w:r>
              <w:t>Мужские трусы Боксеры</w:t>
            </w:r>
          </w:p>
        </w:tc>
        <w:tc>
          <w:tcPr>
            <w:tcW w:w="878" w:type="dxa"/>
          </w:tcPr>
          <w:p w:rsidR="00733BA9" w:rsidRDefault="00733BA9" w:rsidP="00733BA9">
            <w:proofErr w:type="spellStart"/>
            <w:r>
              <w:t>Всесезон</w:t>
            </w:r>
            <w:proofErr w:type="spellEnd"/>
          </w:p>
          <w:p w:rsidR="00733BA9" w:rsidRDefault="00733BA9" w:rsidP="00733BA9">
            <w:proofErr w:type="spellStart"/>
            <w:r>
              <w:t>ный</w:t>
            </w:r>
            <w:proofErr w:type="spellEnd"/>
          </w:p>
        </w:tc>
        <w:tc>
          <w:tcPr>
            <w:tcW w:w="1276" w:type="dxa"/>
          </w:tcPr>
          <w:p w:rsidR="00733BA9" w:rsidRPr="008E4140" w:rsidRDefault="00363FD4" w:rsidP="00733BA9">
            <w:pPr>
              <w:rPr>
                <w:lang w:val="kk-KZ"/>
              </w:rPr>
            </w:pPr>
            <w:r w:rsidRPr="00E229F8">
              <w:t xml:space="preserve">1E11-2324    </w:t>
            </w:r>
            <w:r w:rsidR="00733BA9" w:rsidRPr="00E229F8">
              <w:t>1E22-2324</w:t>
            </w:r>
          </w:p>
        </w:tc>
        <w:tc>
          <w:tcPr>
            <w:tcW w:w="850" w:type="dxa"/>
          </w:tcPr>
          <w:p w:rsidR="00733BA9" w:rsidRDefault="00733BA9" w:rsidP="00733BA9">
            <w:r>
              <w:t>0,85гр</w:t>
            </w:r>
          </w:p>
        </w:tc>
        <w:tc>
          <w:tcPr>
            <w:tcW w:w="1701" w:type="dxa"/>
          </w:tcPr>
          <w:p w:rsidR="00733BA9" w:rsidRPr="00054A38" w:rsidRDefault="00054A38" w:rsidP="00733BA9">
            <w:pPr>
              <w:rPr>
                <w:lang w:val="kk-KZ"/>
              </w:rPr>
            </w:pPr>
            <w:r w:rsidRPr="00E229F8">
              <w:t>4871080000053</w:t>
            </w:r>
          </w:p>
        </w:tc>
        <w:tc>
          <w:tcPr>
            <w:tcW w:w="709" w:type="dxa"/>
          </w:tcPr>
          <w:p w:rsidR="00733BA9" w:rsidRPr="00E229F8" w:rsidRDefault="00733BA9" w:rsidP="00733BA9">
            <w:pPr>
              <w:rPr>
                <w:lang w:val="en-US"/>
              </w:rPr>
            </w:pPr>
            <w:r>
              <w:rPr>
                <w:lang w:val="en-US"/>
              </w:rPr>
              <w:t>S-3XL</w:t>
            </w:r>
          </w:p>
        </w:tc>
        <w:tc>
          <w:tcPr>
            <w:tcW w:w="992" w:type="dxa"/>
          </w:tcPr>
          <w:p w:rsidR="00733BA9" w:rsidRDefault="00733BA9" w:rsidP="00733BA9">
            <w:pPr>
              <w:rPr>
                <w:lang w:val="kk-KZ"/>
              </w:rPr>
            </w:pPr>
            <w:r>
              <w:rPr>
                <w:lang w:val="en-US"/>
              </w:rPr>
              <w:t xml:space="preserve">92% </w:t>
            </w:r>
            <w:r>
              <w:rPr>
                <w:lang w:val="kk-KZ"/>
              </w:rPr>
              <w:t>хлопок</w:t>
            </w:r>
          </w:p>
          <w:p w:rsidR="00733BA9" w:rsidRPr="00E229F8" w:rsidRDefault="00733BA9" w:rsidP="00733BA9">
            <w:r>
              <w:rPr>
                <w:lang w:val="kk-KZ"/>
              </w:rPr>
              <w:t>8</w:t>
            </w:r>
            <w:r>
              <w:t xml:space="preserve">% </w:t>
            </w:r>
            <w:proofErr w:type="spellStart"/>
            <w:r>
              <w:t>эластан</w:t>
            </w:r>
            <w:proofErr w:type="spellEnd"/>
          </w:p>
        </w:tc>
        <w:tc>
          <w:tcPr>
            <w:tcW w:w="993" w:type="dxa"/>
          </w:tcPr>
          <w:p w:rsidR="00733BA9" w:rsidRDefault="00733BA9" w:rsidP="00733BA9">
            <w:r>
              <w:t>Черный</w:t>
            </w:r>
          </w:p>
          <w:p w:rsidR="00733BA9" w:rsidRDefault="00733BA9" w:rsidP="00733BA9">
            <w:r>
              <w:t>Серый</w:t>
            </w:r>
          </w:p>
          <w:p w:rsidR="00733BA9" w:rsidRDefault="00733BA9" w:rsidP="00733BA9">
            <w:r>
              <w:t>Индиго</w:t>
            </w:r>
          </w:p>
          <w:p w:rsidR="00733BA9" w:rsidRDefault="00733BA9" w:rsidP="00733BA9">
            <w:r>
              <w:t>Морс волна</w:t>
            </w:r>
          </w:p>
        </w:tc>
        <w:tc>
          <w:tcPr>
            <w:tcW w:w="708" w:type="dxa"/>
          </w:tcPr>
          <w:p w:rsidR="00733BA9" w:rsidRDefault="00733BA9" w:rsidP="00733BA9">
            <w:r>
              <w:t>10</w:t>
            </w:r>
          </w:p>
        </w:tc>
        <w:tc>
          <w:tcPr>
            <w:tcW w:w="851" w:type="dxa"/>
          </w:tcPr>
          <w:p w:rsidR="00733BA9" w:rsidRDefault="00733BA9" w:rsidP="00733BA9">
            <w:r>
              <w:t>955</w:t>
            </w:r>
          </w:p>
        </w:tc>
      </w:tr>
      <w:tr w:rsidR="001317CC" w:rsidTr="000858D3">
        <w:trPr>
          <w:trHeight w:val="937"/>
        </w:trPr>
        <w:tc>
          <w:tcPr>
            <w:tcW w:w="1278" w:type="dxa"/>
          </w:tcPr>
          <w:p w:rsidR="001317CC" w:rsidRDefault="001317CC" w:rsidP="001317CC">
            <w:r>
              <w:rPr>
                <w:noProof/>
                <w:lang w:eastAsia="ru-RU"/>
              </w:rPr>
              <w:drawing>
                <wp:inline distT="0" distB="0" distL="0" distR="0" wp14:anchorId="647D323E" wp14:editId="31FD661E">
                  <wp:extent cx="67437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f50edb-932e-43f2-8511-770f85667a0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1317CC" w:rsidRDefault="001317CC" w:rsidP="001317CC">
            <w:r>
              <w:t xml:space="preserve">Мужские трусы </w:t>
            </w:r>
          </w:p>
          <w:p w:rsidR="001317CC" w:rsidRDefault="001317CC" w:rsidP="001317CC">
            <w:r>
              <w:t>Семейные</w:t>
            </w:r>
          </w:p>
        </w:tc>
        <w:tc>
          <w:tcPr>
            <w:tcW w:w="878" w:type="dxa"/>
          </w:tcPr>
          <w:p w:rsidR="001317CC" w:rsidRDefault="001317CC" w:rsidP="001317CC">
            <w:proofErr w:type="spellStart"/>
            <w:r>
              <w:t>Всесез</w:t>
            </w:r>
            <w:proofErr w:type="spellEnd"/>
          </w:p>
          <w:p w:rsidR="001317CC" w:rsidRDefault="001317CC" w:rsidP="001317CC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1317CC" w:rsidRDefault="00363FD4" w:rsidP="001317CC">
            <w:r w:rsidRPr="007D5E37">
              <w:t xml:space="preserve">1E06-2324   </w:t>
            </w:r>
            <w:r w:rsidR="001317CC" w:rsidRPr="007D5E37">
              <w:t>1E20-2324  1E25-2324</w:t>
            </w:r>
          </w:p>
        </w:tc>
        <w:tc>
          <w:tcPr>
            <w:tcW w:w="850" w:type="dxa"/>
          </w:tcPr>
          <w:p w:rsidR="001317CC" w:rsidRDefault="001317CC" w:rsidP="001317CC">
            <w:r w:rsidRPr="007D5E37">
              <w:t>100гр</w:t>
            </w:r>
          </w:p>
        </w:tc>
        <w:tc>
          <w:tcPr>
            <w:tcW w:w="1701" w:type="dxa"/>
          </w:tcPr>
          <w:p w:rsidR="001317CC" w:rsidRDefault="001317CC" w:rsidP="001317CC">
            <w:r w:rsidRPr="007D5E37">
              <w:t>4871080000022</w:t>
            </w:r>
          </w:p>
        </w:tc>
        <w:tc>
          <w:tcPr>
            <w:tcW w:w="709" w:type="dxa"/>
          </w:tcPr>
          <w:p w:rsidR="001317CC" w:rsidRPr="007D5E37" w:rsidRDefault="001317CC" w:rsidP="001317CC">
            <w:pPr>
              <w:rPr>
                <w:lang w:val="en-US"/>
              </w:rPr>
            </w:pPr>
            <w:r>
              <w:rPr>
                <w:lang w:val="en-US"/>
              </w:rPr>
              <w:t>S-3XL</w:t>
            </w:r>
          </w:p>
        </w:tc>
        <w:tc>
          <w:tcPr>
            <w:tcW w:w="992" w:type="dxa"/>
          </w:tcPr>
          <w:p w:rsidR="001317CC" w:rsidRDefault="001317CC" w:rsidP="001317CC">
            <w:r>
              <w:rPr>
                <w:lang w:val="en-US"/>
              </w:rPr>
              <w:t>100%</w:t>
            </w:r>
          </w:p>
          <w:p w:rsidR="001317CC" w:rsidRPr="007D5E37" w:rsidRDefault="001317CC" w:rsidP="001317CC">
            <w:r>
              <w:t>хлопок</w:t>
            </w:r>
          </w:p>
        </w:tc>
        <w:tc>
          <w:tcPr>
            <w:tcW w:w="993" w:type="dxa"/>
          </w:tcPr>
          <w:p w:rsidR="001317CC" w:rsidRDefault="001317CC" w:rsidP="001317CC">
            <w:proofErr w:type="spellStart"/>
            <w:r w:rsidRPr="007D5E37">
              <w:t>белый,красный,синий,серый</w:t>
            </w:r>
            <w:proofErr w:type="spellEnd"/>
          </w:p>
        </w:tc>
        <w:tc>
          <w:tcPr>
            <w:tcW w:w="708" w:type="dxa"/>
          </w:tcPr>
          <w:p w:rsidR="001317CC" w:rsidRDefault="001317CC" w:rsidP="001317CC"/>
          <w:p w:rsidR="001317CC" w:rsidRDefault="001317CC" w:rsidP="001317CC"/>
          <w:p w:rsidR="001317CC" w:rsidRPr="007D5E37" w:rsidRDefault="001317CC" w:rsidP="001317CC">
            <w:r>
              <w:t>10</w:t>
            </w:r>
          </w:p>
        </w:tc>
        <w:tc>
          <w:tcPr>
            <w:tcW w:w="851" w:type="dxa"/>
          </w:tcPr>
          <w:p w:rsidR="001317CC" w:rsidRDefault="001317CC" w:rsidP="001317CC">
            <w:r>
              <w:t>860</w:t>
            </w:r>
          </w:p>
        </w:tc>
      </w:tr>
      <w:tr w:rsidR="00E229F8" w:rsidTr="000858D3">
        <w:trPr>
          <w:trHeight w:val="1478"/>
        </w:trPr>
        <w:tc>
          <w:tcPr>
            <w:tcW w:w="1278" w:type="dxa"/>
          </w:tcPr>
          <w:p w:rsidR="00E229F8" w:rsidRDefault="009C5FC9">
            <w:r>
              <w:rPr>
                <w:noProof/>
                <w:lang w:eastAsia="ru-RU"/>
              </w:rPr>
              <w:drawing>
                <wp:inline distT="0" distB="0" distL="0" distR="0">
                  <wp:extent cx="674370" cy="8966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8f61ae4-ae30-4b5b-8d68-9de15c42b4d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E229F8" w:rsidRDefault="007D5E37">
            <w:r w:rsidRPr="007D5E37">
              <w:t>Футболки Мужские</w:t>
            </w:r>
          </w:p>
        </w:tc>
        <w:tc>
          <w:tcPr>
            <w:tcW w:w="878" w:type="dxa"/>
          </w:tcPr>
          <w:p w:rsidR="00E229F8" w:rsidRDefault="007D5E37" w:rsidP="007D5E37">
            <w:proofErr w:type="spellStart"/>
            <w:r>
              <w:t>Всесез</w:t>
            </w:r>
            <w:proofErr w:type="spellEnd"/>
          </w:p>
          <w:p w:rsidR="007D5E37" w:rsidRPr="007D5E37" w:rsidRDefault="007D5E37" w:rsidP="007D5E37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E229F8" w:rsidRDefault="00F41C48">
            <w:r w:rsidRPr="007D5E37">
              <w:t xml:space="preserve">1E07-2324  </w:t>
            </w:r>
            <w:r w:rsidR="007D5E37" w:rsidRPr="007D5E37">
              <w:t>1E13-2324  1E01-2324</w:t>
            </w:r>
          </w:p>
        </w:tc>
        <w:tc>
          <w:tcPr>
            <w:tcW w:w="850" w:type="dxa"/>
          </w:tcPr>
          <w:p w:rsidR="00E229F8" w:rsidRDefault="007D5E37">
            <w:r w:rsidRPr="007D5E37">
              <w:t>220гр</w:t>
            </w:r>
          </w:p>
        </w:tc>
        <w:tc>
          <w:tcPr>
            <w:tcW w:w="1701" w:type="dxa"/>
          </w:tcPr>
          <w:p w:rsidR="00E229F8" w:rsidRDefault="007D5E37">
            <w:r w:rsidRPr="007D5E37">
              <w:t>4871080000275</w:t>
            </w:r>
          </w:p>
        </w:tc>
        <w:tc>
          <w:tcPr>
            <w:tcW w:w="709" w:type="dxa"/>
          </w:tcPr>
          <w:p w:rsidR="00E229F8" w:rsidRPr="007D5E37" w:rsidRDefault="007D5E37">
            <w:pPr>
              <w:rPr>
                <w:lang w:val="en-US"/>
              </w:rPr>
            </w:pPr>
            <w:r>
              <w:rPr>
                <w:lang w:val="en-US"/>
              </w:rPr>
              <w:t>S-2XL</w:t>
            </w:r>
          </w:p>
        </w:tc>
        <w:tc>
          <w:tcPr>
            <w:tcW w:w="992" w:type="dxa"/>
          </w:tcPr>
          <w:p w:rsidR="00E229F8" w:rsidRDefault="00F41C48">
            <w:r w:rsidRPr="007D5E37">
              <w:t xml:space="preserve">95% хлопок 5% </w:t>
            </w:r>
            <w:proofErr w:type="spellStart"/>
            <w:r w:rsidRPr="007D5E37">
              <w:t>эластан</w:t>
            </w:r>
            <w:proofErr w:type="spellEnd"/>
          </w:p>
        </w:tc>
        <w:tc>
          <w:tcPr>
            <w:tcW w:w="993" w:type="dxa"/>
          </w:tcPr>
          <w:p w:rsidR="00E229F8" w:rsidRDefault="007D5E37">
            <w:proofErr w:type="spellStart"/>
            <w:r w:rsidRPr="007D5E37">
              <w:t>черный,серый,белый</w:t>
            </w:r>
            <w:proofErr w:type="spellEnd"/>
          </w:p>
        </w:tc>
        <w:tc>
          <w:tcPr>
            <w:tcW w:w="708" w:type="dxa"/>
          </w:tcPr>
          <w:p w:rsidR="00E229F8" w:rsidRDefault="00E229F8"/>
        </w:tc>
        <w:tc>
          <w:tcPr>
            <w:tcW w:w="851" w:type="dxa"/>
          </w:tcPr>
          <w:p w:rsidR="00E229F8" w:rsidRDefault="00382AA8">
            <w:r>
              <w:t>1950</w:t>
            </w:r>
          </w:p>
        </w:tc>
      </w:tr>
      <w:tr w:rsidR="00E229F8" w:rsidTr="000858D3">
        <w:tc>
          <w:tcPr>
            <w:tcW w:w="1278" w:type="dxa"/>
          </w:tcPr>
          <w:p w:rsidR="00E229F8" w:rsidRDefault="009C5FC9">
            <w:r>
              <w:rPr>
                <w:noProof/>
                <w:lang w:eastAsia="ru-RU"/>
              </w:rPr>
              <w:drawing>
                <wp:inline distT="0" distB="0" distL="0" distR="0">
                  <wp:extent cx="674370" cy="1016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ed9ac49-0e51-42aa-a410-65b168987de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E229F8" w:rsidRDefault="007D5E37">
            <w:r w:rsidRPr="007D5E37">
              <w:t>Мужские Майки</w:t>
            </w:r>
          </w:p>
        </w:tc>
        <w:tc>
          <w:tcPr>
            <w:tcW w:w="878" w:type="dxa"/>
          </w:tcPr>
          <w:p w:rsidR="007D5E37" w:rsidRDefault="007D5E37" w:rsidP="007D5E37">
            <w:proofErr w:type="spellStart"/>
            <w:r>
              <w:t>Всесез</w:t>
            </w:r>
            <w:proofErr w:type="spellEnd"/>
          </w:p>
          <w:p w:rsidR="00E229F8" w:rsidRDefault="007D5E37" w:rsidP="007D5E37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E229F8" w:rsidRDefault="00363FD4">
            <w:r w:rsidRPr="007D5E37">
              <w:t xml:space="preserve">1E09-2324  </w:t>
            </w:r>
            <w:r w:rsidR="007D5E37" w:rsidRPr="007D5E37">
              <w:t>1E14-2324  1E02-2324</w:t>
            </w:r>
          </w:p>
        </w:tc>
        <w:tc>
          <w:tcPr>
            <w:tcW w:w="850" w:type="dxa"/>
          </w:tcPr>
          <w:p w:rsidR="00E229F8" w:rsidRDefault="007D5E37">
            <w:r w:rsidRPr="007D5E37">
              <w:t>120гр</w:t>
            </w:r>
          </w:p>
        </w:tc>
        <w:tc>
          <w:tcPr>
            <w:tcW w:w="1701" w:type="dxa"/>
          </w:tcPr>
          <w:p w:rsidR="00E229F8" w:rsidRDefault="007D5E37">
            <w:r w:rsidRPr="007D5E37">
              <w:t>4871080000039</w:t>
            </w:r>
          </w:p>
        </w:tc>
        <w:tc>
          <w:tcPr>
            <w:tcW w:w="709" w:type="dxa"/>
          </w:tcPr>
          <w:p w:rsidR="00E229F8" w:rsidRDefault="007D5E37">
            <w:r w:rsidRPr="007D5E37">
              <w:t>S-3XL</w:t>
            </w:r>
          </w:p>
        </w:tc>
        <w:tc>
          <w:tcPr>
            <w:tcW w:w="992" w:type="dxa"/>
          </w:tcPr>
          <w:p w:rsidR="00E229F8" w:rsidRDefault="007D5E37">
            <w:r w:rsidRPr="007D5E37">
              <w:t>100% хлопок</w:t>
            </w:r>
          </w:p>
        </w:tc>
        <w:tc>
          <w:tcPr>
            <w:tcW w:w="993" w:type="dxa"/>
          </w:tcPr>
          <w:p w:rsidR="00E229F8" w:rsidRDefault="007D5E37">
            <w:proofErr w:type="spellStart"/>
            <w:r w:rsidRPr="007D5E37">
              <w:t>черный,серый,белый</w:t>
            </w:r>
            <w:proofErr w:type="spellEnd"/>
          </w:p>
        </w:tc>
        <w:tc>
          <w:tcPr>
            <w:tcW w:w="708" w:type="dxa"/>
          </w:tcPr>
          <w:p w:rsidR="00E229F8" w:rsidRPr="007D5E37" w:rsidRDefault="007D5E3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E229F8" w:rsidRDefault="00382AA8">
            <w:r>
              <w:t>820</w:t>
            </w:r>
          </w:p>
        </w:tc>
      </w:tr>
      <w:tr w:rsidR="00F41C48" w:rsidTr="000858D3">
        <w:tc>
          <w:tcPr>
            <w:tcW w:w="1278" w:type="dxa"/>
          </w:tcPr>
          <w:p w:rsidR="00F41C48" w:rsidRDefault="00F41C48" w:rsidP="00F41C48">
            <w:r>
              <w:rPr>
                <w:noProof/>
                <w:lang w:eastAsia="ru-RU"/>
              </w:rPr>
              <w:drawing>
                <wp:inline distT="0" distB="0" distL="0" distR="0" wp14:anchorId="5BE24D4D" wp14:editId="13BC594B">
                  <wp:extent cx="674370" cy="1019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ff2dacd-a349-4e5d-b0d7-56afa1bfef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F41C48" w:rsidRDefault="00F41C48" w:rsidP="00F41C48">
            <w:r w:rsidRPr="007D5E37">
              <w:t>детский комплект для мальчиков</w:t>
            </w:r>
          </w:p>
        </w:tc>
        <w:tc>
          <w:tcPr>
            <w:tcW w:w="878" w:type="dxa"/>
          </w:tcPr>
          <w:p w:rsidR="00F41C48" w:rsidRDefault="00F41C48" w:rsidP="00F41C48">
            <w:proofErr w:type="spellStart"/>
            <w:r>
              <w:t>Всесез</w:t>
            </w:r>
            <w:proofErr w:type="spellEnd"/>
          </w:p>
          <w:p w:rsidR="00F41C48" w:rsidRDefault="00F41C48" w:rsidP="00F41C48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F41C48" w:rsidRDefault="00F41C48" w:rsidP="00F41C48"/>
        </w:tc>
        <w:tc>
          <w:tcPr>
            <w:tcW w:w="850" w:type="dxa"/>
          </w:tcPr>
          <w:p w:rsidR="00F41C48" w:rsidRDefault="00F41C48" w:rsidP="00F41C48">
            <w:r w:rsidRPr="007D5E37">
              <w:t>120гр</w:t>
            </w:r>
          </w:p>
        </w:tc>
        <w:tc>
          <w:tcPr>
            <w:tcW w:w="1701" w:type="dxa"/>
          </w:tcPr>
          <w:p w:rsidR="00F41C48" w:rsidRDefault="00F41C48" w:rsidP="00F41C48">
            <w:r w:rsidRPr="007D5E37">
              <w:t>4871080000619</w:t>
            </w:r>
          </w:p>
          <w:p w:rsidR="00F41C48" w:rsidRDefault="00F41C48" w:rsidP="00F41C48"/>
          <w:p w:rsidR="00F41C48" w:rsidRDefault="00F41C48" w:rsidP="00F41C48"/>
          <w:p w:rsidR="00F41C48" w:rsidRDefault="00F41C48" w:rsidP="00F41C48">
            <w:r w:rsidRPr="007D5E37">
              <w:t>4871080000619</w:t>
            </w:r>
          </w:p>
        </w:tc>
        <w:tc>
          <w:tcPr>
            <w:tcW w:w="709" w:type="dxa"/>
          </w:tcPr>
          <w:p w:rsidR="00F41C48" w:rsidRDefault="00F41C48" w:rsidP="00F41C48">
            <w:pPr>
              <w:rPr>
                <w:lang w:val="kk-KZ"/>
              </w:rPr>
            </w:pPr>
            <w:r>
              <w:rPr>
                <w:lang w:val="en-US"/>
              </w:rPr>
              <w:t xml:space="preserve">3-4 </w:t>
            </w:r>
            <w:r>
              <w:rPr>
                <w:lang w:val="kk-KZ"/>
              </w:rPr>
              <w:t>лет</w:t>
            </w:r>
          </w:p>
          <w:p w:rsidR="00F41C48" w:rsidRDefault="00F41C48" w:rsidP="00F41C48">
            <w:pPr>
              <w:rPr>
                <w:lang w:val="kk-KZ"/>
              </w:rPr>
            </w:pPr>
          </w:p>
          <w:p w:rsidR="00F41C48" w:rsidRDefault="00F41C48" w:rsidP="00F41C48">
            <w:pPr>
              <w:rPr>
                <w:lang w:val="kk-KZ"/>
              </w:rPr>
            </w:pPr>
          </w:p>
          <w:p w:rsidR="00F41C48" w:rsidRPr="007D5E37" w:rsidRDefault="00F41C48" w:rsidP="00F41C48">
            <w:pPr>
              <w:rPr>
                <w:lang w:val="kk-KZ"/>
              </w:rPr>
            </w:pPr>
            <w:r>
              <w:rPr>
                <w:lang w:val="kk-KZ"/>
              </w:rPr>
              <w:t>5-6 лет</w:t>
            </w:r>
          </w:p>
        </w:tc>
        <w:tc>
          <w:tcPr>
            <w:tcW w:w="992" w:type="dxa"/>
          </w:tcPr>
          <w:p w:rsidR="00F41C48" w:rsidRDefault="00F41C48" w:rsidP="00F41C48">
            <w:r w:rsidRPr="007D5E37">
              <w:t>100% хлопок</w:t>
            </w:r>
          </w:p>
        </w:tc>
        <w:tc>
          <w:tcPr>
            <w:tcW w:w="993" w:type="dxa"/>
          </w:tcPr>
          <w:p w:rsidR="00F41C48" w:rsidRDefault="00F41C48" w:rsidP="00F41C48">
            <w:r>
              <w:t>Человек паук</w:t>
            </w:r>
          </w:p>
          <w:p w:rsidR="00F41C48" w:rsidRDefault="00F41C48" w:rsidP="00F41C48">
            <w:r>
              <w:t>Космос</w:t>
            </w:r>
          </w:p>
          <w:p w:rsidR="00F41C48" w:rsidRDefault="00F41C48" w:rsidP="00F41C48">
            <w:r>
              <w:t>Самолёт</w:t>
            </w:r>
          </w:p>
          <w:p w:rsidR="00F41C48" w:rsidRDefault="00F41C48" w:rsidP="00F41C48">
            <w:r>
              <w:t>Динозавр</w:t>
            </w:r>
          </w:p>
          <w:p w:rsidR="00F41C48" w:rsidRDefault="00F41C48" w:rsidP="00F41C48">
            <w:proofErr w:type="spellStart"/>
            <w:r>
              <w:t>Тачкий</w:t>
            </w:r>
            <w:proofErr w:type="spellEnd"/>
          </w:p>
        </w:tc>
        <w:tc>
          <w:tcPr>
            <w:tcW w:w="708" w:type="dxa"/>
          </w:tcPr>
          <w:p w:rsidR="00F41C48" w:rsidRDefault="00F41C48" w:rsidP="00F41C48"/>
        </w:tc>
        <w:tc>
          <w:tcPr>
            <w:tcW w:w="851" w:type="dxa"/>
          </w:tcPr>
          <w:p w:rsidR="00F41C48" w:rsidRDefault="00F41C48" w:rsidP="00F41C48">
            <w:r>
              <w:t>850</w:t>
            </w:r>
          </w:p>
        </w:tc>
      </w:tr>
      <w:tr w:rsidR="007D5E37" w:rsidTr="000858D3">
        <w:tc>
          <w:tcPr>
            <w:tcW w:w="1278" w:type="dxa"/>
          </w:tcPr>
          <w:p w:rsidR="007D5E37" w:rsidRDefault="009C5FC9" w:rsidP="007D5E37">
            <w:r>
              <w:rPr>
                <w:noProof/>
                <w:lang w:eastAsia="ru-RU"/>
              </w:rPr>
              <w:drawing>
                <wp:inline distT="0" distB="0" distL="0" distR="0">
                  <wp:extent cx="674370" cy="8991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bc59f4-7583-455b-b52b-053169d52d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7D5E37" w:rsidRDefault="007D5E37" w:rsidP="007D5E37">
            <w:r w:rsidRPr="007D5E37">
              <w:t>детский комплект для девочек</w:t>
            </w:r>
          </w:p>
        </w:tc>
        <w:tc>
          <w:tcPr>
            <w:tcW w:w="878" w:type="dxa"/>
          </w:tcPr>
          <w:p w:rsidR="007D5E37" w:rsidRDefault="007D5E37" w:rsidP="007D5E37">
            <w:proofErr w:type="spellStart"/>
            <w:r>
              <w:t>Всесез</w:t>
            </w:r>
            <w:proofErr w:type="spellEnd"/>
          </w:p>
          <w:p w:rsidR="007D5E37" w:rsidRDefault="007D5E37" w:rsidP="007D5E37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7D5E37" w:rsidRDefault="007D5E37" w:rsidP="007D5E37"/>
        </w:tc>
        <w:tc>
          <w:tcPr>
            <w:tcW w:w="850" w:type="dxa"/>
          </w:tcPr>
          <w:p w:rsidR="007D5E37" w:rsidRDefault="007D5E37" w:rsidP="007D5E37">
            <w:r w:rsidRPr="007D5E37">
              <w:t>120гр</w:t>
            </w:r>
          </w:p>
        </w:tc>
        <w:tc>
          <w:tcPr>
            <w:tcW w:w="1701" w:type="dxa"/>
          </w:tcPr>
          <w:p w:rsidR="00F41C48" w:rsidRDefault="00F41C48" w:rsidP="00F41C48">
            <w:r w:rsidRPr="007D5E37">
              <w:t>4871080000640</w:t>
            </w:r>
          </w:p>
          <w:p w:rsidR="007D5E37" w:rsidRDefault="007D5E37" w:rsidP="007D5E37"/>
          <w:p w:rsidR="007D5E37" w:rsidRPr="007D5E37" w:rsidRDefault="007D5E37" w:rsidP="007D5E37">
            <w:pPr>
              <w:jc w:val="center"/>
            </w:pPr>
            <w:r w:rsidRPr="007D5E37">
              <w:t>4871080000664</w:t>
            </w:r>
          </w:p>
        </w:tc>
        <w:tc>
          <w:tcPr>
            <w:tcW w:w="709" w:type="dxa"/>
          </w:tcPr>
          <w:p w:rsidR="007D5E37" w:rsidRDefault="007D5E37" w:rsidP="007D5E37">
            <w:pPr>
              <w:rPr>
                <w:lang w:val="kk-KZ"/>
              </w:rPr>
            </w:pPr>
            <w:r>
              <w:rPr>
                <w:lang w:val="kk-KZ"/>
              </w:rPr>
              <w:t>3-4 лет</w:t>
            </w:r>
          </w:p>
          <w:p w:rsidR="007D5E37" w:rsidRDefault="007D5E37" w:rsidP="007D5E37">
            <w:pPr>
              <w:rPr>
                <w:lang w:val="kk-KZ"/>
              </w:rPr>
            </w:pPr>
          </w:p>
          <w:p w:rsidR="007D5E37" w:rsidRPr="007D5E37" w:rsidRDefault="007D5E37" w:rsidP="007D5E37">
            <w:pPr>
              <w:rPr>
                <w:lang w:val="kk-KZ"/>
              </w:rPr>
            </w:pPr>
            <w:r>
              <w:rPr>
                <w:lang w:val="kk-KZ"/>
              </w:rPr>
              <w:t>5-6лет</w:t>
            </w:r>
          </w:p>
        </w:tc>
        <w:tc>
          <w:tcPr>
            <w:tcW w:w="992" w:type="dxa"/>
          </w:tcPr>
          <w:p w:rsidR="007D5E37" w:rsidRDefault="007D5E37" w:rsidP="007D5E37"/>
          <w:p w:rsidR="007D5E37" w:rsidRPr="007D5E37" w:rsidRDefault="007D5E37" w:rsidP="007D5E37">
            <w:r w:rsidRPr="007D5E37">
              <w:t>100% хлопок</w:t>
            </w:r>
          </w:p>
        </w:tc>
        <w:tc>
          <w:tcPr>
            <w:tcW w:w="993" w:type="dxa"/>
          </w:tcPr>
          <w:p w:rsidR="009C5FC9" w:rsidRDefault="009C5FC9" w:rsidP="009C5FC9">
            <w:bookmarkStart w:id="0" w:name="_GoBack"/>
            <w:bookmarkEnd w:id="0"/>
            <w:r>
              <w:t>принцесса</w:t>
            </w:r>
          </w:p>
          <w:p w:rsidR="009C5FC9" w:rsidRDefault="009C5FC9" w:rsidP="009C5FC9">
            <w:r>
              <w:t>Божья коровка</w:t>
            </w:r>
          </w:p>
          <w:p w:rsidR="009C5FC9" w:rsidRDefault="009C5FC9" w:rsidP="009C5FC9">
            <w:r>
              <w:t>Мишка</w:t>
            </w:r>
          </w:p>
          <w:p w:rsidR="007D5E37" w:rsidRDefault="009C5FC9" w:rsidP="009C5FC9">
            <w:r>
              <w:t>Заяц</w:t>
            </w:r>
          </w:p>
        </w:tc>
        <w:tc>
          <w:tcPr>
            <w:tcW w:w="708" w:type="dxa"/>
          </w:tcPr>
          <w:p w:rsidR="007D5E37" w:rsidRDefault="007D5E37" w:rsidP="007D5E37"/>
        </w:tc>
        <w:tc>
          <w:tcPr>
            <w:tcW w:w="851" w:type="dxa"/>
          </w:tcPr>
          <w:p w:rsidR="000B4BE0" w:rsidRDefault="000B4BE0" w:rsidP="007D5E37">
            <w:r>
              <w:t>850</w:t>
            </w:r>
          </w:p>
        </w:tc>
      </w:tr>
    </w:tbl>
    <w:p w:rsidR="00641541" w:rsidRDefault="00641541"/>
    <w:sectPr w:rsidR="0064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F8"/>
    <w:rsid w:val="00054A38"/>
    <w:rsid w:val="000858D3"/>
    <w:rsid w:val="000B4BE0"/>
    <w:rsid w:val="001317CC"/>
    <w:rsid w:val="00243D7E"/>
    <w:rsid w:val="002E5C5B"/>
    <w:rsid w:val="00363FD4"/>
    <w:rsid w:val="00382AA8"/>
    <w:rsid w:val="00641541"/>
    <w:rsid w:val="00670A1C"/>
    <w:rsid w:val="00733BA9"/>
    <w:rsid w:val="007D5E37"/>
    <w:rsid w:val="007F275A"/>
    <w:rsid w:val="00815DE6"/>
    <w:rsid w:val="008E4140"/>
    <w:rsid w:val="009C5FC9"/>
    <w:rsid w:val="009D3690"/>
    <w:rsid w:val="00B44310"/>
    <w:rsid w:val="00B576E0"/>
    <w:rsid w:val="00E229F8"/>
    <w:rsid w:val="00F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2AD7-118D-421F-8248-60E43141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2023-08-29T06:37:00Z</dcterms:created>
  <dcterms:modified xsi:type="dcterms:W3CDTF">2023-09-07T03:18:00Z</dcterms:modified>
</cp:coreProperties>
</file>